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 коррекции КТП по </w:t>
      </w:r>
      <w:r w:rsidR="00A65BF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алгебре для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A65BF5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0"/>
        <w:gridCol w:w="1604"/>
        <w:gridCol w:w="3710"/>
        <w:gridCol w:w="3501"/>
        <w:gridCol w:w="1879"/>
        <w:gridCol w:w="1804"/>
        <w:gridCol w:w="1806"/>
      </w:tblGrid>
      <w:tr w:rsidR="008B4570" w:rsidTr="00622838"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367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367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368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368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8B4570" w:rsidTr="00622838">
        <w:tc>
          <w:tcPr>
            <w:tcW w:w="1367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367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847391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847391" w:rsidRPr="002B251D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класс</w:t>
            </w:r>
          </w:p>
          <w:p w:rsidR="002B251D" w:rsidRPr="002B251D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</w:t>
            </w:r>
          </w:p>
        </w:tc>
        <w:tc>
          <w:tcPr>
            <w:tcW w:w="1367" w:type="dxa"/>
          </w:tcPr>
          <w:p w:rsidR="00CD2337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Линейное уравнение с двумя переменными. </w:t>
            </w:r>
          </w:p>
          <w:p w:rsidR="00847391" w:rsidRPr="00847391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847391" w:rsidRPr="00C066E4" w:rsidRDefault="00847391" w:rsidP="0084739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  <w:p w:rsidR="00CD2337" w:rsidRPr="00CD2337" w:rsidRDefault="00CD2337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847391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368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  <w:tr w:rsidR="008B4570" w:rsidTr="00622838">
        <w:tc>
          <w:tcPr>
            <w:tcW w:w="1367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367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847391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  <w:p w:rsidR="00847391" w:rsidRPr="002B251D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7класс</w:t>
            </w:r>
          </w:p>
          <w:p w:rsidR="002B251D" w:rsidRPr="002B251D" w:rsidRDefault="002B251D" w:rsidP="002B251D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</w:t>
            </w:r>
          </w:p>
        </w:tc>
        <w:tc>
          <w:tcPr>
            <w:tcW w:w="1367" w:type="dxa"/>
          </w:tcPr>
          <w:p w:rsidR="00847391" w:rsidRPr="00CD2337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Линейное уравнение с двумя переменными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7391"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847391" w:rsidRPr="00C066E4" w:rsidRDefault="00847391" w:rsidP="0084739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  <w:p w:rsidR="00CD2337" w:rsidRPr="00CD2337" w:rsidRDefault="00CD2337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847391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CD2337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  <w:tr w:rsidR="008B4570" w:rsidTr="00622838">
        <w:tc>
          <w:tcPr>
            <w:tcW w:w="1367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367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47391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847391" w:rsidRPr="002B251D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класс</w:t>
            </w:r>
          </w:p>
          <w:p w:rsidR="002B251D" w:rsidRPr="002B251D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</w:t>
            </w:r>
          </w:p>
        </w:tc>
        <w:tc>
          <w:tcPr>
            <w:tcW w:w="1367" w:type="dxa"/>
          </w:tcPr>
          <w:p w:rsidR="00CD2337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линейного уравнения с двумя переменными.</w:t>
            </w:r>
          </w:p>
          <w:p w:rsidR="00847391" w:rsidRPr="00847391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847391" w:rsidRPr="00C066E4" w:rsidRDefault="00847391" w:rsidP="0084739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  <w:p w:rsidR="00CD2337" w:rsidRPr="00CD2337" w:rsidRDefault="00CD2337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47391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368" w:type="dxa"/>
          </w:tcPr>
          <w:p w:rsidR="00CD2337" w:rsidRPr="00CD2337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  <w:tr w:rsidR="008B4570" w:rsidTr="00622838">
        <w:tc>
          <w:tcPr>
            <w:tcW w:w="1367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367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847391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847391" w:rsidRPr="002B251D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7класс</w:t>
            </w:r>
          </w:p>
          <w:p w:rsidR="002B251D" w:rsidRPr="002B251D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алгебра</w:t>
            </w:r>
          </w:p>
        </w:tc>
        <w:tc>
          <w:tcPr>
            <w:tcW w:w="1367" w:type="dxa"/>
          </w:tcPr>
          <w:p w:rsidR="003B5882" w:rsidRDefault="003B5882" w:rsidP="003B5882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линейного уравнения с двумя переменными.</w:t>
            </w:r>
          </w:p>
          <w:p w:rsidR="00847391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CD2337" w:rsidRPr="00CD2337" w:rsidRDefault="00847391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Интерактивный материал на 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https://uchi.ru/</w:t>
            </w:r>
          </w:p>
        </w:tc>
        <w:tc>
          <w:tcPr>
            <w:tcW w:w="1367" w:type="dxa"/>
          </w:tcPr>
          <w:p w:rsidR="00847391" w:rsidRPr="00C066E4" w:rsidRDefault="00847391" w:rsidP="0084739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  <w:p w:rsidR="00CD2337" w:rsidRPr="00CD2337" w:rsidRDefault="00CD2337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847391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368" w:type="dxa"/>
          </w:tcPr>
          <w:p w:rsidR="00CD2337" w:rsidRPr="00CD2337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платформ</w:t>
            </w:r>
            <w:proofErr w:type="gramStart"/>
            <w:r w:rsidRPr="00632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632C92">
              <w:rPr>
                <w:rFonts w:ascii="Times New Roman" w:hAnsi="Times New Roman" w:cs="Times New Roman"/>
                <w:sz w:val="24"/>
                <w:szCs w:val="24"/>
              </w:rPr>
              <w:t xml:space="preserve"> https://uchi.ru/</w:t>
            </w:r>
          </w:p>
        </w:tc>
      </w:tr>
    </w:tbl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622838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20C10"/>
    <w:rsid w:val="000E32A0"/>
    <w:rsid w:val="00110170"/>
    <w:rsid w:val="00162CE9"/>
    <w:rsid w:val="00171600"/>
    <w:rsid w:val="00180BD5"/>
    <w:rsid w:val="0018287D"/>
    <w:rsid w:val="00210452"/>
    <w:rsid w:val="002424A6"/>
    <w:rsid w:val="002B251D"/>
    <w:rsid w:val="002B3CA7"/>
    <w:rsid w:val="002D1418"/>
    <w:rsid w:val="0031115B"/>
    <w:rsid w:val="00330D90"/>
    <w:rsid w:val="003B5882"/>
    <w:rsid w:val="003C4594"/>
    <w:rsid w:val="00410743"/>
    <w:rsid w:val="004251FE"/>
    <w:rsid w:val="00452143"/>
    <w:rsid w:val="00454A63"/>
    <w:rsid w:val="0048029A"/>
    <w:rsid w:val="00485B32"/>
    <w:rsid w:val="004934F9"/>
    <w:rsid w:val="004B148B"/>
    <w:rsid w:val="004B4250"/>
    <w:rsid w:val="00514285"/>
    <w:rsid w:val="00545A9A"/>
    <w:rsid w:val="0058553F"/>
    <w:rsid w:val="005C4DB1"/>
    <w:rsid w:val="00611FA6"/>
    <w:rsid w:val="006134BC"/>
    <w:rsid w:val="00622838"/>
    <w:rsid w:val="00707BF2"/>
    <w:rsid w:val="00763D69"/>
    <w:rsid w:val="00800174"/>
    <w:rsid w:val="00813656"/>
    <w:rsid w:val="008333F4"/>
    <w:rsid w:val="00847391"/>
    <w:rsid w:val="00876049"/>
    <w:rsid w:val="008B4570"/>
    <w:rsid w:val="008C4B60"/>
    <w:rsid w:val="008D390A"/>
    <w:rsid w:val="009264B0"/>
    <w:rsid w:val="009C68B6"/>
    <w:rsid w:val="00A05023"/>
    <w:rsid w:val="00A27D1C"/>
    <w:rsid w:val="00A65BF5"/>
    <w:rsid w:val="00A81AB8"/>
    <w:rsid w:val="00A97762"/>
    <w:rsid w:val="00AB4671"/>
    <w:rsid w:val="00AB51D7"/>
    <w:rsid w:val="00AB7AFA"/>
    <w:rsid w:val="00AF4F9F"/>
    <w:rsid w:val="00B51334"/>
    <w:rsid w:val="00BA2E01"/>
    <w:rsid w:val="00BA4DB8"/>
    <w:rsid w:val="00BA602C"/>
    <w:rsid w:val="00BC6FBA"/>
    <w:rsid w:val="00C32A68"/>
    <w:rsid w:val="00C40E06"/>
    <w:rsid w:val="00C65184"/>
    <w:rsid w:val="00C66606"/>
    <w:rsid w:val="00CB67AA"/>
    <w:rsid w:val="00CD2337"/>
    <w:rsid w:val="00CD265C"/>
    <w:rsid w:val="00D32989"/>
    <w:rsid w:val="00D35A20"/>
    <w:rsid w:val="00D43C98"/>
    <w:rsid w:val="00D45455"/>
    <w:rsid w:val="00D53C61"/>
    <w:rsid w:val="00D5750D"/>
    <w:rsid w:val="00D86FA8"/>
    <w:rsid w:val="00DA73D6"/>
    <w:rsid w:val="00DB43B0"/>
    <w:rsid w:val="00DB5D69"/>
    <w:rsid w:val="00E20492"/>
    <w:rsid w:val="00E82B9F"/>
    <w:rsid w:val="00E928BE"/>
    <w:rsid w:val="00E92C3E"/>
    <w:rsid w:val="00ED3459"/>
    <w:rsid w:val="00EE2C38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C1D1E-4B54-40CF-B9AE-923AA0E4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68</cp:revision>
  <cp:lastPrinted>2020-03-30T06:09:00Z</cp:lastPrinted>
  <dcterms:created xsi:type="dcterms:W3CDTF">2019-08-28T07:12:00Z</dcterms:created>
  <dcterms:modified xsi:type="dcterms:W3CDTF">2020-04-15T17:09:00Z</dcterms:modified>
</cp:coreProperties>
</file>